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5E98E" w14:textId="77777777" w:rsidR="005E0F8F" w:rsidRDefault="005E0F8F" w:rsidP="00880295">
      <w:pPr>
        <w:spacing w:line="260" w:lineRule="atLeast"/>
        <w:jc w:val="both"/>
      </w:pPr>
    </w:p>
    <w:p w14:paraId="67AF7176" w14:textId="77777777" w:rsidR="005E0F8F" w:rsidRDefault="005E0F8F" w:rsidP="00880295">
      <w:pPr>
        <w:spacing w:line="260" w:lineRule="atLeast"/>
        <w:jc w:val="both"/>
      </w:pPr>
    </w:p>
    <w:p w14:paraId="45B36B78" w14:textId="0F2DB618"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B9568" w14:textId="77777777" w:rsidR="00333A88" w:rsidRDefault="00333A88" w:rsidP="0026320F">
      <w:pPr>
        <w:spacing w:after="0" w:line="240" w:lineRule="auto"/>
      </w:pPr>
      <w:r>
        <w:separator/>
      </w:r>
    </w:p>
  </w:endnote>
  <w:endnote w:type="continuationSeparator" w:id="0">
    <w:p w14:paraId="577D8BAD" w14:textId="77777777" w:rsidR="00333A88" w:rsidRDefault="00333A88" w:rsidP="00263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85FE4" w14:textId="77777777" w:rsidR="00333A88" w:rsidRDefault="00333A88" w:rsidP="0026320F">
      <w:pPr>
        <w:spacing w:after="0" w:line="240" w:lineRule="auto"/>
      </w:pPr>
      <w:r>
        <w:separator/>
      </w:r>
    </w:p>
  </w:footnote>
  <w:footnote w:type="continuationSeparator" w:id="0">
    <w:p w14:paraId="63ACE881" w14:textId="77777777" w:rsidR="00333A88" w:rsidRDefault="00333A88" w:rsidP="002632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0364" w14:textId="33049101" w:rsidR="00F53E99" w:rsidRDefault="00F53E99" w:rsidP="00F53E99">
    <w:pPr>
      <w:pStyle w:val="Glava"/>
      <w:jc w:val="right"/>
      <w:rPr>
        <w:sz w:val="16"/>
        <w:szCs w:val="16"/>
      </w:rPr>
    </w:pPr>
    <w:r>
      <w:rPr>
        <w:noProof/>
      </w:rPr>
      <w:drawing>
        <wp:anchor distT="0" distB="0" distL="114300" distR="114300" simplePos="0" relativeHeight="251659264" behindDoc="0" locked="0" layoutInCell="1" allowOverlap="1" wp14:anchorId="47371802" wp14:editId="27A0E8E8">
          <wp:simplePos x="0" y="0"/>
          <wp:positionH relativeFrom="column">
            <wp:posOffset>2097405</wp:posOffset>
          </wp:positionH>
          <wp:positionV relativeFrom="paragraph">
            <wp:posOffset>-93345</wp:posOffset>
          </wp:positionV>
          <wp:extent cx="1075055" cy="1075055"/>
          <wp:effectExtent l="0" t="0" r="0" b="0"/>
          <wp:wrapNone/>
          <wp:docPr id="1498266548" name="Slika 1498266548" descr="Slika, ki vsebuje besede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diagram&#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5055" cy="1075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5B14BB" w14:textId="17857C52" w:rsidR="00F53E99" w:rsidRDefault="00F53E99" w:rsidP="00F53E99">
    <w:pPr>
      <w:pStyle w:val="Glava"/>
      <w:rPr>
        <w:sz w:val="16"/>
        <w:szCs w:val="16"/>
      </w:rPr>
    </w:pPr>
  </w:p>
  <w:p w14:paraId="13B859A1" w14:textId="77777777" w:rsidR="00A411CC" w:rsidRDefault="00A411C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1485829">
    <w:abstractNumId w:val="0"/>
  </w:num>
  <w:num w:numId="2" w16cid:durableId="1802260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35701"/>
    <w:rsid w:val="00151CE6"/>
    <w:rsid w:val="001D46DC"/>
    <w:rsid w:val="00210FCD"/>
    <w:rsid w:val="0026320F"/>
    <w:rsid w:val="002748D8"/>
    <w:rsid w:val="002E31A5"/>
    <w:rsid w:val="00333A88"/>
    <w:rsid w:val="003B1A08"/>
    <w:rsid w:val="004809EC"/>
    <w:rsid w:val="00486A23"/>
    <w:rsid w:val="00526852"/>
    <w:rsid w:val="005A3680"/>
    <w:rsid w:val="005C4C65"/>
    <w:rsid w:val="005E0F8F"/>
    <w:rsid w:val="005E1009"/>
    <w:rsid w:val="005E5690"/>
    <w:rsid w:val="00620458"/>
    <w:rsid w:val="006F1A05"/>
    <w:rsid w:val="007235AA"/>
    <w:rsid w:val="00753D5B"/>
    <w:rsid w:val="00801DFD"/>
    <w:rsid w:val="0087394E"/>
    <w:rsid w:val="00880295"/>
    <w:rsid w:val="008869A8"/>
    <w:rsid w:val="008E769B"/>
    <w:rsid w:val="008F5CCC"/>
    <w:rsid w:val="009563F5"/>
    <w:rsid w:val="009720A4"/>
    <w:rsid w:val="00977FB5"/>
    <w:rsid w:val="00986625"/>
    <w:rsid w:val="00A411CC"/>
    <w:rsid w:val="00A56C7C"/>
    <w:rsid w:val="00A6285E"/>
    <w:rsid w:val="00A91790"/>
    <w:rsid w:val="00AD1395"/>
    <w:rsid w:val="00AF44C5"/>
    <w:rsid w:val="00B23168"/>
    <w:rsid w:val="00B45C26"/>
    <w:rsid w:val="00C65044"/>
    <w:rsid w:val="00C96A02"/>
    <w:rsid w:val="00CC3264"/>
    <w:rsid w:val="00D87385"/>
    <w:rsid w:val="00DF1F32"/>
    <w:rsid w:val="00E30923"/>
    <w:rsid w:val="00E31925"/>
    <w:rsid w:val="00E36466"/>
    <w:rsid w:val="00EA1CA0"/>
    <w:rsid w:val="00EB69C0"/>
    <w:rsid w:val="00F53E99"/>
    <w:rsid w:val="00FF4534"/>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 w:type="paragraph" w:styleId="Noga">
    <w:name w:val="footer"/>
    <w:basedOn w:val="Navaden"/>
    <w:link w:val="NogaZnak"/>
    <w:uiPriority w:val="99"/>
    <w:unhideWhenUsed/>
    <w:rsid w:val="0026320F"/>
    <w:pPr>
      <w:tabs>
        <w:tab w:val="center" w:pos="4536"/>
        <w:tab w:val="right" w:pos="9072"/>
      </w:tabs>
      <w:spacing w:after="0" w:line="240" w:lineRule="auto"/>
    </w:pPr>
  </w:style>
  <w:style w:type="character" w:customStyle="1" w:styleId="NogaZnak">
    <w:name w:val="Noga Znak"/>
    <w:basedOn w:val="Privzetapisavaodstavka"/>
    <w:link w:val="Noga"/>
    <w:uiPriority w:val="99"/>
    <w:rsid w:val="00263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Grošelj, Sonja</dc:creator>
  <cp:lastModifiedBy>Grošelj, Sonja</cp:lastModifiedBy>
  <cp:revision>3</cp:revision>
  <cp:lastPrinted>2018-06-04T08:30:00Z</cp:lastPrinted>
  <dcterms:created xsi:type="dcterms:W3CDTF">2025-04-23T07:51:00Z</dcterms:created>
  <dcterms:modified xsi:type="dcterms:W3CDTF">2025-04-23T07:52:00Z</dcterms:modified>
</cp:coreProperties>
</file>